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5F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附件二：</w:t>
      </w:r>
    </w:p>
    <w:p w14:paraId="64FE3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第七届“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全国大中专教材金牌编辑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”</w:t>
      </w:r>
    </w:p>
    <w:p w14:paraId="78D39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推优活动报名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</w:p>
    <w:p w14:paraId="1E708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1、基本信息</w:t>
      </w:r>
    </w:p>
    <w:tbl>
      <w:tblPr>
        <w:tblStyle w:val="7"/>
        <w:tblpPr w:leftFromText="180" w:rightFromText="180" w:vertAnchor="text" w:horzAnchor="page" w:tblpX="1600" w:tblpY="36"/>
        <w:tblOverlap w:val="never"/>
        <w:tblW w:w="8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560"/>
        <w:gridCol w:w="1935"/>
        <w:gridCol w:w="1080"/>
        <w:gridCol w:w="915"/>
        <w:gridCol w:w="1290"/>
      </w:tblGrid>
      <w:tr w14:paraId="13BAA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noWrap w:val="0"/>
            <w:vAlign w:val="center"/>
          </w:tcPr>
          <w:p w14:paraId="6BB6B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6780" w:type="dxa"/>
            <w:gridSpan w:val="5"/>
            <w:noWrap w:val="0"/>
            <w:vAlign w:val="center"/>
          </w:tcPr>
          <w:p w14:paraId="2C426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D0E2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75" w:type="dxa"/>
            <w:noWrap w:val="0"/>
            <w:vAlign w:val="center"/>
          </w:tcPr>
          <w:p w14:paraId="587FF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推优类别</w:t>
            </w:r>
          </w:p>
        </w:tc>
        <w:tc>
          <w:tcPr>
            <w:tcW w:w="6780" w:type="dxa"/>
            <w:gridSpan w:val="5"/>
            <w:noWrap w:val="0"/>
            <w:vAlign w:val="center"/>
          </w:tcPr>
          <w:p w14:paraId="59470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51A8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75" w:type="dxa"/>
            <w:noWrap w:val="0"/>
            <w:vAlign w:val="center"/>
          </w:tcPr>
          <w:p w14:paraId="30CAB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 w14:paraId="2618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13B2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 w14:paraId="61C3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 w14:paraId="3957C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90" w:type="dxa"/>
            <w:noWrap w:val="0"/>
            <w:vAlign w:val="top"/>
          </w:tcPr>
          <w:p w14:paraId="738F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AA06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noWrap w:val="0"/>
            <w:vAlign w:val="center"/>
          </w:tcPr>
          <w:p w14:paraId="3A0C5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560" w:type="dxa"/>
            <w:noWrap w:val="0"/>
            <w:vAlign w:val="center"/>
          </w:tcPr>
          <w:p w14:paraId="082AB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9A7E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67FC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07D8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noWrap w:val="0"/>
            <w:vAlign w:val="center"/>
          </w:tcPr>
          <w:p w14:paraId="7ADEC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最高学历</w:t>
            </w:r>
          </w:p>
          <w:p w14:paraId="33611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（学位）</w:t>
            </w:r>
          </w:p>
        </w:tc>
        <w:tc>
          <w:tcPr>
            <w:tcW w:w="1560" w:type="dxa"/>
            <w:noWrap w:val="0"/>
            <w:vAlign w:val="center"/>
          </w:tcPr>
          <w:p w14:paraId="34AB2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135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毕业院校 </w:t>
            </w:r>
          </w:p>
          <w:p w14:paraId="450B0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及所学专业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07BCE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57980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75" w:type="dxa"/>
            <w:noWrap w:val="0"/>
            <w:vAlign w:val="center"/>
          </w:tcPr>
          <w:p w14:paraId="48EC0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参加工作年月</w:t>
            </w:r>
          </w:p>
        </w:tc>
        <w:tc>
          <w:tcPr>
            <w:tcW w:w="1560" w:type="dxa"/>
            <w:noWrap w:val="0"/>
            <w:vAlign w:val="center"/>
          </w:tcPr>
          <w:p w14:paraId="723CD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9C92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现工作部门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056FD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06D2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75" w:type="dxa"/>
            <w:noWrap w:val="0"/>
            <w:vAlign w:val="center"/>
          </w:tcPr>
          <w:p w14:paraId="77FD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编辑职称</w:t>
            </w:r>
          </w:p>
        </w:tc>
        <w:tc>
          <w:tcPr>
            <w:tcW w:w="1560" w:type="dxa"/>
            <w:noWrap w:val="0"/>
            <w:vAlign w:val="center"/>
          </w:tcPr>
          <w:p w14:paraId="20FEE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919A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2137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020F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75" w:type="dxa"/>
            <w:noWrap w:val="0"/>
            <w:vAlign w:val="center"/>
          </w:tcPr>
          <w:p w14:paraId="755D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现工作岗位 </w:t>
            </w:r>
          </w:p>
          <w:p w14:paraId="7846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及担任职务</w:t>
            </w:r>
          </w:p>
        </w:tc>
        <w:tc>
          <w:tcPr>
            <w:tcW w:w="6780" w:type="dxa"/>
            <w:gridSpan w:val="5"/>
            <w:noWrap w:val="0"/>
            <w:vAlign w:val="center"/>
          </w:tcPr>
          <w:p w14:paraId="2A3E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DB3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175" w:type="dxa"/>
            <w:noWrap w:val="0"/>
            <w:vAlign w:val="center"/>
          </w:tcPr>
          <w:p w14:paraId="60D57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本人履历</w:t>
            </w:r>
          </w:p>
        </w:tc>
        <w:tc>
          <w:tcPr>
            <w:tcW w:w="6780" w:type="dxa"/>
            <w:gridSpan w:val="5"/>
            <w:noWrap w:val="0"/>
            <w:vAlign w:val="center"/>
          </w:tcPr>
          <w:p w14:paraId="49188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参考格式：1990 年 7 月至 1996 年 10 月，某单位某部门编辑</w:t>
            </w:r>
          </w:p>
        </w:tc>
      </w:tr>
      <w:tr w14:paraId="5856A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noWrap w:val="0"/>
            <w:vAlign w:val="center"/>
          </w:tcPr>
          <w:p w14:paraId="48628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编辑业务专长及代表性著作、成果</w:t>
            </w:r>
          </w:p>
        </w:tc>
        <w:tc>
          <w:tcPr>
            <w:tcW w:w="6780" w:type="dxa"/>
            <w:gridSpan w:val="5"/>
            <w:noWrap w:val="0"/>
            <w:vAlign w:val="center"/>
          </w:tcPr>
          <w:p w14:paraId="5F89A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编辑业务专长：</w:t>
            </w:r>
          </w:p>
          <w:p w14:paraId="34219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3869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代表性著作、成果：</w:t>
            </w:r>
          </w:p>
        </w:tc>
      </w:tr>
      <w:tr w14:paraId="41E7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noWrap w:val="0"/>
            <w:vAlign w:val="center"/>
          </w:tcPr>
          <w:p w14:paraId="4F599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获奖情况</w:t>
            </w:r>
          </w:p>
          <w:p w14:paraId="6E580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（奖项名称、等级）</w:t>
            </w:r>
          </w:p>
          <w:p w14:paraId="27D24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780" w:type="dxa"/>
            <w:gridSpan w:val="5"/>
            <w:noWrap w:val="0"/>
            <w:vAlign w:val="center"/>
          </w:tcPr>
          <w:p w14:paraId="7AEE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（按奖项获得先后排序）</w:t>
            </w:r>
          </w:p>
          <w:p w14:paraId="17267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参考格式：</w:t>
            </w:r>
          </w:p>
          <w:p w14:paraId="226F9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1.2012 年，获第十一届韬奋出版奖，国家级</w:t>
            </w:r>
          </w:p>
        </w:tc>
      </w:tr>
      <w:tr w14:paraId="21F0D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175" w:type="dxa"/>
            <w:noWrap w:val="0"/>
            <w:vAlign w:val="center"/>
          </w:tcPr>
          <w:p w14:paraId="0F92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工作业绩及</w:t>
            </w:r>
          </w:p>
          <w:p w14:paraId="2D4F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业界贡献摘要</w:t>
            </w:r>
          </w:p>
        </w:tc>
        <w:tc>
          <w:tcPr>
            <w:tcW w:w="6780" w:type="dxa"/>
            <w:gridSpan w:val="5"/>
            <w:noWrap w:val="0"/>
            <w:vAlign w:val="center"/>
          </w:tcPr>
          <w:p w14:paraId="3E44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（字数控制在2000字以内）</w:t>
            </w:r>
          </w:p>
        </w:tc>
      </w:tr>
    </w:tbl>
    <w:p w14:paraId="6F623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代表作</w:t>
      </w:r>
      <w:r>
        <w:rPr>
          <w:rFonts w:hint="eastAsia" w:ascii="仿宋" w:hAnsi="仿宋" w:eastAsia="仿宋" w:cs="仿宋"/>
          <w:sz w:val="32"/>
          <w:szCs w:val="32"/>
        </w:rPr>
        <w:t>信息（提交多个可复制此表格填写）</w:t>
      </w:r>
    </w:p>
    <w:tbl>
      <w:tblPr>
        <w:tblStyle w:val="7"/>
        <w:tblW w:w="897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2073"/>
        <w:gridCol w:w="2182"/>
        <w:gridCol w:w="2072"/>
      </w:tblGrid>
      <w:tr w14:paraId="7C3D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43" w:type="dxa"/>
            <w:noWrap w:val="0"/>
            <w:vAlign w:val="center"/>
          </w:tcPr>
          <w:p w14:paraId="65FFB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教材名称</w:t>
            </w:r>
          </w:p>
        </w:tc>
        <w:tc>
          <w:tcPr>
            <w:tcW w:w="6327" w:type="dxa"/>
            <w:gridSpan w:val="3"/>
            <w:noWrap w:val="0"/>
            <w:vAlign w:val="center"/>
          </w:tcPr>
          <w:p w14:paraId="45080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C27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643" w:type="dxa"/>
            <w:noWrap w:val="0"/>
            <w:vAlign w:val="center"/>
          </w:tcPr>
          <w:p w14:paraId="17BDA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ISBN</w:t>
            </w:r>
          </w:p>
        </w:tc>
        <w:tc>
          <w:tcPr>
            <w:tcW w:w="2073" w:type="dxa"/>
            <w:noWrap w:val="0"/>
            <w:vAlign w:val="center"/>
          </w:tcPr>
          <w:p w14:paraId="489B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F2D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出版时间</w:t>
            </w:r>
          </w:p>
        </w:tc>
        <w:tc>
          <w:tcPr>
            <w:tcW w:w="2072" w:type="dxa"/>
            <w:noWrap w:val="0"/>
            <w:vAlign w:val="center"/>
          </w:tcPr>
          <w:p w14:paraId="25A2E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F0F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643" w:type="dxa"/>
            <w:noWrap w:val="0"/>
            <w:vAlign w:val="center"/>
          </w:tcPr>
          <w:p w14:paraId="2EA3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教材主要作者</w:t>
            </w:r>
          </w:p>
        </w:tc>
        <w:tc>
          <w:tcPr>
            <w:tcW w:w="2073" w:type="dxa"/>
            <w:noWrap w:val="0"/>
            <w:vAlign w:val="center"/>
          </w:tcPr>
          <w:p w14:paraId="218F8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4E1DE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作者所在单位</w:t>
            </w:r>
          </w:p>
        </w:tc>
        <w:tc>
          <w:tcPr>
            <w:tcW w:w="2072" w:type="dxa"/>
            <w:noWrap w:val="0"/>
            <w:vAlign w:val="center"/>
          </w:tcPr>
          <w:p w14:paraId="0E3A0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7F4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643" w:type="dxa"/>
            <w:noWrap w:val="0"/>
            <w:vAlign w:val="center"/>
          </w:tcPr>
          <w:p w14:paraId="0226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适用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分级</w:t>
            </w:r>
          </w:p>
        </w:tc>
        <w:tc>
          <w:tcPr>
            <w:tcW w:w="2073" w:type="dxa"/>
            <w:noWrap w:val="0"/>
            <w:vAlign w:val="center"/>
          </w:tcPr>
          <w:p w14:paraId="7316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0D4B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适用专业</w:t>
            </w:r>
          </w:p>
        </w:tc>
        <w:tc>
          <w:tcPr>
            <w:tcW w:w="2072" w:type="dxa"/>
            <w:noWrap w:val="0"/>
            <w:vAlign w:val="center"/>
          </w:tcPr>
          <w:p w14:paraId="772C8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C39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3" w:type="dxa"/>
            <w:noWrap w:val="0"/>
            <w:vAlign w:val="center"/>
          </w:tcPr>
          <w:p w14:paraId="5385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配套资源种类</w:t>
            </w:r>
          </w:p>
        </w:tc>
        <w:tc>
          <w:tcPr>
            <w:tcW w:w="2073" w:type="dxa"/>
            <w:noWrap w:val="0"/>
            <w:vAlign w:val="center"/>
          </w:tcPr>
          <w:p w14:paraId="7790D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6B51E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差错率</w:t>
            </w:r>
          </w:p>
        </w:tc>
        <w:tc>
          <w:tcPr>
            <w:tcW w:w="2072" w:type="dxa"/>
            <w:noWrap w:val="0"/>
            <w:vAlign w:val="center"/>
          </w:tcPr>
          <w:p w14:paraId="7B28C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2AC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3" w:type="dxa"/>
            <w:noWrap w:val="0"/>
            <w:vAlign w:val="center"/>
          </w:tcPr>
          <w:p w14:paraId="0B6C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年均发行量</w:t>
            </w:r>
          </w:p>
        </w:tc>
        <w:tc>
          <w:tcPr>
            <w:tcW w:w="2073" w:type="dxa"/>
            <w:noWrap w:val="0"/>
            <w:vAlign w:val="center"/>
          </w:tcPr>
          <w:p w14:paraId="3BCA3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0E277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重印次数</w:t>
            </w:r>
          </w:p>
        </w:tc>
        <w:tc>
          <w:tcPr>
            <w:tcW w:w="2072" w:type="dxa"/>
            <w:noWrap w:val="0"/>
            <w:vAlign w:val="center"/>
          </w:tcPr>
          <w:p w14:paraId="2AA7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7AE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2643" w:type="dxa"/>
            <w:noWrap w:val="0"/>
            <w:vAlign w:val="center"/>
          </w:tcPr>
          <w:p w14:paraId="0A41F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获奖情况</w:t>
            </w:r>
          </w:p>
        </w:tc>
        <w:tc>
          <w:tcPr>
            <w:tcW w:w="6327" w:type="dxa"/>
            <w:gridSpan w:val="3"/>
            <w:noWrap w:val="0"/>
            <w:vAlign w:val="center"/>
          </w:tcPr>
          <w:p w14:paraId="344AD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040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</w:trPr>
        <w:tc>
          <w:tcPr>
            <w:tcW w:w="2643" w:type="dxa"/>
            <w:noWrap w:val="0"/>
            <w:vAlign w:val="center"/>
          </w:tcPr>
          <w:p w14:paraId="02168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教材特色</w:t>
            </w:r>
          </w:p>
          <w:p w14:paraId="37F54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及建设目标</w:t>
            </w:r>
          </w:p>
        </w:tc>
        <w:tc>
          <w:tcPr>
            <w:tcW w:w="6327" w:type="dxa"/>
            <w:gridSpan w:val="3"/>
            <w:noWrap w:val="0"/>
            <w:vAlign w:val="center"/>
          </w:tcPr>
          <w:p w14:paraId="1B52E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简述说明教材在编写体系、课程内容与教学资源相结合等方面的特色，概述教材的建设目标。</w:t>
            </w:r>
          </w:p>
        </w:tc>
      </w:tr>
      <w:tr w14:paraId="4142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2643" w:type="dxa"/>
            <w:noWrap w:val="0"/>
            <w:vAlign w:val="center"/>
          </w:tcPr>
          <w:p w14:paraId="183DA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简介</w:t>
            </w:r>
          </w:p>
        </w:tc>
        <w:tc>
          <w:tcPr>
            <w:tcW w:w="6327" w:type="dxa"/>
            <w:gridSpan w:val="3"/>
            <w:noWrap w:val="0"/>
            <w:vAlign w:val="center"/>
          </w:tcPr>
          <w:p w14:paraId="65B14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872C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890D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553E1A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发表文章、学术论文及刊发情况</w:t>
      </w:r>
    </w:p>
    <w:tbl>
      <w:tblPr>
        <w:tblStyle w:val="7"/>
        <w:tblW w:w="897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2"/>
        <w:gridCol w:w="5218"/>
      </w:tblGrid>
      <w:tr w14:paraId="7542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752" w:type="dxa"/>
            <w:noWrap w:val="0"/>
            <w:vAlign w:val="center"/>
          </w:tcPr>
          <w:p w14:paraId="625A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文章题目</w:t>
            </w:r>
          </w:p>
        </w:tc>
        <w:tc>
          <w:tcPr>
            <w:tcW w:w="5218" w:type="dxa"/>
            <w:noWrap w:val="0"/>
            <w:vAlign w:val="center"/>
          </w:tcPr>
          <w:p w14:paraId="7020B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刊物及刊发时间</w:t>
            </w:r>
          </w:p>
        </w:tc>
      </w:tr>
      <w:tr w14:paraId="710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52" w:type="dxa"/>
            <w:noWrap w:val="0"/>
            <w:vAlign w:val="top"/>
          </w:tcPr>
          <w:p w14:paraId="42862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18" w:type="dxa"/>
            <w:noWrap w:val="0"/>
            <w:vAlign w:val="top"/>
          </w:tcPr>
          <w:p w14:paraId="7422E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A22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752" w:type="dxa"/>
            <w:noWrap w:val="0"/>
            <w:vAlign w:val="top"/>
          </w:tcPr>
          <w:p w14:paraId="06169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18" w:type="dxa"/>
            <w:noWrap w:val="0"/>
            <w:vAlign w:val="top"/>
          </w:tcPr>
          <w:p w14:paraId="51D36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AE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52" w:type="dxa"/>
            <w:noWrap w:val="0"/>
            <w:vAlign w:val="top"/>
          </w:tcPr>
          <w:p w14:paraId="433B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18" w:type="dxa"/>
            <w:noWrap w:val="0"/>
            <w:vAlign w:val="top"/>
          </w:tcPr>
          <w:p w14:paraId="37F45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2A5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52" w:type="dxa"/>
            <w:noWrap w:val="0"/>
            <w:vAlign w:val="top"/>
          </w:tcPr>
          <w:p w14:paraId="78E82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18" w:type="dxa"/>
            <w:noWrap w:val="0"/>
            <w:vAlign w:val="top"/>
          </w:tcPr>
          <w:p w14:paraId="3B6B7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5DC61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D09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37D35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b/>
          <w:sz w:val="36"/>
          <w:szCs w:val="32"/>
        </w:rPr>
      </w:pPr>
    </w:p>
    <w:p w14:paraId="103B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D72918-12B2-44EF-94F9-867CE4E25A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841CAA-D961-43B1-AB46-E7239D1871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90272D-44F0-4883-8059-03B7DBC702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313A9">
    <w:pPr>
      <w:pStyle w:val="5"/>
      <w:rPr>
        <w:rFonts w:hint="default" w:eastAsia="等线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7DFE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07DFE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2I4MjQ3OTM1ZTQwNmNmM2RkNjU1NzdmNjIwZTgifQ=="/>
  </w:docVars>
  <w:rsids>
    <w:rsidRoot w:val="00F14473"/>
    <w:rsid w:val="00006BD7"/>
    <w:rsid w:val="00051C60"/>
    <w:rsid w:val="00055007"/>
    <w:rsid w:val="00091A37"/>
    <w:rsid w:val="00101AB4"/>
    <w:rsid w:val="00104AA4"/>
    <w:rsid w:val="00121A57"/>
    <w:rsid w:val="0019626D"/>
    <w:rsid w:val="001C16D5"/>
    <w:rsid w:val="001E7D74"/>
    <w:rsid w:val="001F5BCE"/>
    <w:rsid w:val="00207FC2"/>
    <w:rsid w:val="00235C06"/>
    <w:rsid w:val="002435F5"/>
    <w:rsid w:val="002776B0"/>
    <w:rsid w:val="002A36CA"/>
    <w:rsid w:val="002B12F6"/>
    <w:rsid w:val="002E7E94"/>
    <w:rsid w:val="003943B5"/>
    <w:rsid w:val="00407D7C"/>
    <w:rsid w:val="00432E91"/>
    <w:rsid w:val="00461AED"/>
    <w:rsid w:val="00474D5C"/>
    <w:rsid w:val="00513B66"/>
    <w:rsid w:val="00555BEF"/>
    <w:rsid w:val="005579F4"/>
    <w:rsid w:val="00562226"/>
    <w:rsid w:val="00572610"/>
    <w:rsid w:val="00587F01"/>
    <w:rsid w:val="0059536F"/>
    <w:rsid w:val="005B19B0"/>
    <w:rsid w:val="005B26F4"/>
    <w:rsid w:val="00640A63"/>
    <w:rsid w:val="006929A3"/>
    <w:rsid w:val="00695B6A"/>
    <w:rsid w:val="00741B67"/>
    <w:rsid w:val="007479F2"/>
    <w:rsid w:val="00757312"/>
    <w:rsid w:val="00843E20"/>
    <w:rsid w:val="00861AC9"/>
    <w:rsid w:val="009431E1"/>
    <w:rsid w:val="009B30A2"/>
    <w:rsid w:val="00A30A02"/>
    <w:rsid w:val="00AC0787"/>
    <w:rsid w:val="00AD7BDE"/>
    <w:rsid w:val="00B26903"/>
    <w:rsid w:val="00B271E6"/>
    <w:rsid w:val="00B96ED2"/>
    <w:rsid w:val="00B9721E"/>
    <w:rsid w:val="00BD1E16"/>
    <w:rsid w:val="00BE4517"/>
    <w:rsid w:val="00C065E4"/>
    <w:rsid w:val="00C4773D"/>
    <w:rsid w:val="00C72F3B"/>
    <w:rsid w:val="00D05F29"/>
    <w:rsid w:val="00D331F4"/>
    <w:rsid w:val="00D4694B"/>
    <w:rsid w:val="00D661CA"/>
    <w:rsid w:val="00D67EC4"/>
    <w:rsid w:val="00D74C1A"/>
    <w:rsid w:val="00E02267"/>
    <w:rsid w:val="00E149BF"/>
    <w:rsid w:val="00E32E0E"/>
    <w:rsid w:val="00EC601D"/>
    <w:rsid w:val="00EE37EA"/>
    <w:rsid w:val="00EF44FA"/>
    <w:rsid w:val="00F14473"/>
    <w:rsid w:val="00F30473"/>
    <w:rsid w:val="00F54DB3"/>
    <w:rsid w:val="00FE4039"/>
    <w:rsid w:val="00FE743F"/>
    <w:rsid w:val="011B5538"/>
    <w:rsid w:val="0271711E"/>
    <w:rsid w:val="03317720"/>
    <w:rsid w:val="044B64F1"/>
    <w:rsid w:val="045C213B"/>
    <w:rsid w:val="046827ED"/>
    <w:rsid w:val="04E3489C"/>
    <w:rsid w:val="05AD603F"/>
    <w:rsid w:val="05BF0228"/>
    <w:rsid w:val="0611019A"/>
    <w:rsid w:val="06C44192"/>
    <w:rsid w:val="06EB1C87"/>
    <w:rsid w:val="06F31449"/>
    <w:rsid w:val="073B4674"/>
    <w:rsid w:val="07F60729"/>
    <w:rsid w:val="081E4B5F"/>
    <w:rsid w:val="08BF4B31"/>
    <w:rsid w:val="0B743A7F"/>
    <w:rsid w:val="0C3C77C2"/>
    <w:rsid w:val="0CC53C5B"/>
    <w:rsid w:val="0F9D4B67"/>
    <w:rsid w:val="0FE66062"/>
    <w:rsid w:val="10237062"/>
    <w:rsid w:val="10EB2345"/>
    <w:rsid w:val="121266DD"/>
    <w:rsid w:val="14454914"/>
    <w:rsid w:val="145C2985"/>
    <w:rsid w:val="16D57833"/>
    <w:rsid w:val="173A6E29"/>
    <w:rsid w:val="17B233FA"/>
    <w:rsid w:val="18B427A7"/>
    <w:rsid w:val="18DA67D5"/>
    <w:rsid w:val="1B5C1C2F"/>
    <w:rsid w:val="1BAB6C0C"/>
    <w:rsid w:val="1BC8528F"/>
    <w:rsid w:val="1C5C3D7E"/>
    <w:rsid w:val="1DF84263"/>
    <w:rsid w:val="1E31443F"/>
    <w:rsid w:val="1E566373"/>
    <w:rsid w:val="20F106FB"/>
    <w:rsid w:val="21994858"/>
    <w:rsid w:val="22413A61"/>
    <w:rsid w:val="22994FDE"/>
    <w:rsid w:val="22BA4E2C"/>
    <w:rsid w:val="232547BA"/>
    <w:rsid w:val="238A618F"/>
    <w:rsid w:val="258257BC"/>
    <w:rsid w:val="25BC0607"/>
    <w:rsid w:val="266B727E"/>
    <w:rsid w:val="26AD333E"/>
    <w:rsid w:val="26EE7306"/>
    <w:rsid w:val="27FF6EE3"/>
    <w:rsid w:val="28146601"/>
    <w:rsid w:val="29237B8C"/>
    <w:rsid w:val="299521EA"/>
    <w:rsid w:val="2DFD5AD5"/>
    <w:rsid w:val="2E0201FB"/>
    <w:rsid w:val="2EBB5F58"/>
    <w:rsid w:val="325C3DC2"/>
    <w:rsid w:val="33152F99"/>
    <w:rsid w:val="36C16DC3"/>
    <w:rsid w:val="37632D65"/>
    <w:rsid w:val="37640518"/>
    <w:rsid w:val="3CB07A9E"/>
    <w:rsid w:val="3D0D14F5"/>
    <w:rsid w:val="3EA4739D"/>
    <w:rsid w:val="3FB86CE7"/>
    <w:rsid w:val="402C7686"/>
    <w:rsid w:val="40D92615"/>
    <w:rsid w:val="419A3CEF"/>
    <w:rsid w:val="438D62CE"/>
    <w:rsid w:val="43BE4985"/>
    <w:rsid w:val="44532165"/>
    <w:rsid w:val="44A206D4"/>
    <w:rsid w:val="488C3162"/>
    <w:rsid w:val="48FF3281"/>
    <w:rsid w:val="49160F8A"/>
    <w:rsid w:val="49FD26F7"/>
    <w:rsid w:val="4AE27DFA"/>
    <w:rsid w:val="4B742181"/>
    <w:rsid w:val="4C936911"/>
    <w:rsid w:val="4CF27157"/>
    <w:rsid w:val="4D6B48AD"/>
    <w:rsid w:val="4EE23F0B"/>
    <w:rsid w:val="4EE54477"/>
    <w:rsid w:val="501E4E20"/>
    <w:rsid w:val="5046130B"/>
    <w:rsid w:val="5110168C"/>
    <w:rsid w:val="520F30DF"/>
    <w:rsid w:val="532B47D0"/>
    <w:rsid w:val="55005333"/>
    <w:rsid w:val="55086A86"/>
    <w:rsid w:val="55516500"/>
    <w:rsid w:val="555E1B24"/>
    <w:rsid w:val="55CE33C6"/>
    <w:rsid w:val="571663ED"/>
    <w:rsid w:val="57B6782B"/>
    <w:rsid w:val="57DB1177"/>
    <w:rsid w:val="58540BBA"/>
    <w:rsid w:val="58C8582F"/>
    <w:rsid w:val="593E6843"/>
    <w:rsid w:val="5A6A34FF"/>
    <w:rsid w:val="5B505557"/>
    <w:rsid w:val="5C450F1D"/>
    <w:rsid w:val="5C6E0F32"/>
    <w:rsid w:val="5C7F4EC6"/>
    <w:rsid w:val="5CD93F61"/>
    <w:rsid w:val="5DA2315E"/>
    <w:rsid w:val="5E8B32EE"/>
    <w:rsid w:val="5F392680"/>
    <w:rsid w:val="60197FB4"/>
    <w:rsid w:val="60C749C6"/>
    <w:rsid w:val="614241C5"/>
    <w:rsid w:val="61B506FB"/>
    <w:rsid w:val="62F547C9"/>
    <w:rsid w:val="63E8464C"/>
    <w:rsid w:val="64203DD3"/>
    <w:rsid w:val="64F12719"/>
    <w:rsid w:val="65D14E92"/>
    <w:rsid w:val="66C2075B"/>
    <w:rsid w:val="67C85765"/>
    <w:rsid w:val="681A2258"/>
    <w:rsid w:val="68D24C2B"/>
    <w:rsid w:val="69155F53"/>
    <w:rsid w:val="6A023593"/>
    <w:rsid w:val="6B4F72A0"/>
    <w:rsid w:val="6BDA35C5"/>
    <w:rsid w:val="6CD80AC7"/>
    <w:rsid w:val="6D243467"/>
    <w:rsid w:val="6D723F25"/>
    <w:rsid w:val="71BA2C65"/>
    <w:rsid w:val="736A4AB0"/>
    <w:rsid w:val="739E37CA"/>
    <w:rsid w:val="73C72D6E"/>
    <w:rsid w:val="74A17F87"/>
    <w:rsid w:val="75045719"/>
    <w:rsid w:val="751F6C1D"/>
    <w:rsid w:val="758752A1"/>
    <w:rsid w:val="768A0F6F"/>
    <w:rsid w:val="76C9221F"/>
    <w:rsid w:val="77AB502A"/>
    <w:rsid w:val="78C95383"/>
    <w:rsid w:val="79F23BDC"/>
    <w:rsid w:val="7A983662"/>
    <w:rsid w:val="7E2D0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日期 字符"/>
    <w:link w:val="3"/>
    <w:semiHidden/>
    <w:qFormat/>
    <w:uiPriority w:val="99"/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5"/>
    <w:uiPriority w:val="99"/>
    <w:rPr>
      <w:sz w:val="18"/>
      <w:szCs w:val="18"/>
    </w:rPr>
  </w:style>
  <w:style w:type="character" w:customStyle="1" w:styleId="15">
    <w:name w:val="页眉 字符"/>
    <w:link w:val="6"/>
    <w:uiPriority w:val="99"/>
    <w:rPr>
      <w:sz w:val="18"/>
      <w:szCs w:val="18"/>
    </w:rPr>
  </w:style>
  <w:style w:type="paragraph" w:customStyle="1" w:styleId="16">
    <w:name w:val="列出段落2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customStyle="1" w:styleId="17">
    <w:name w:val="无间隔1"/>
    <w:basedOn w:val="1"/>
    <w:qFormat/>
    <w:uiPriority w:val="0"/>
    <w:pPr>
      <w:widowControl/>
      <w:ind w:firstLine="200" w:firstLineChars="200"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748</Characters>
  <Lines>35</Lines>
  <Paragraphs>9</Paragraphs>
  <TotalTime>15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2019-09-06T07:34:00Z</dcterms:created>
  <dc:creator>金爽</dc:creator>
  <cp:lastModifiedBy>Ares.W</cp:lastModifiedBy>
  <cp:lastPrinted>2025-10-29T01:15:00Z</cp:lastPrinted>
  <dcterms:modified xsi:type="dcterms:W3CDTF">2025-11-03T01:04:56Z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E0706AECCFFD4A1E96C9D7FB8B8DEFA2_13</vt:lpwstr>
  </property>
  <property fmtid="{D5CDD505-2E9C-101B-9397-08002B2CF9AE}" pid="4" name="KSOTemplateDocerSaveRecord">
    <vt:lpwstr>eyJoZGlkIjoiYmRkZmIzNzk4Y2MzNjhjNTQyZjgwN2ExZWI2NGRiYTgiLCJ1c2VySWQiOiI5MzEwMTgxNzMifQ==</vt:lpwstr>
  </property>
</Properties>
</file>